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FC" w:rsidRDefault="00637AFC" w:rsidP="00637AF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TROPICAL CYCLONE 3 - DAY OUTLOOK </w:t>
      </w:r>
    </w:p>
    <w:p w:rsidR="00637AFC" w:rsidRDefault="00637AFC" w:rsidP="00637AFC">
      <w:pPr>
        <w:pStyle w:val="Default"/>
        <w:rPr>
          <w:b/>
          <w:bCs/>
          <w:sz w:val="22"/>
          <w:szCs w:val="22"/>
        </w:rPr>
      </w:pPr>
    </w:p>
    <w:p w:rsidR="00637AFC" w:rsidRPr="00637AFC" w:rsidRDefault="00637AFC" w:rsidP="00637AFC">
      <w:pPr>
        <w:pStyle w:val="Default"/>
      </w:pPr>
      <w:r w:rsidRPr="00637AFC">
        <w:rPr>
          <w:b/>
          <w:bCs/>
        </w:rPr>
        <w:t xml:space="preserve">Equator to 25S and 160E to 120W </w:t>
      </w:r>
    </w:p>
    <w:p w:rsidR="00457EDE" w:rsidRDefault="00637AFC" w:rsidP="00637AFC">
      <w:pPr>
        <w:pStyle w:val="Default"/>
      </w:pPr>
      <w:r w:rsidRPr="00637AFC">
        <w:rPr>
          <w:b/>
          <w:bCs/>
        </w:rPr>
        <w:t>Issue Time:</w:t>
      </w:r>
      <w:r w:rsidR="00422718">
        <w:rPr>
          <w:b/>
          <w:bCs/>
        </w:rPr>
        <w:t xml:space="preserve"> </w:t>
      </w:r>
      <w:r w:rsidR="00457EDE">
        <w:t xml:space="preserve">0400 UTC </w:t>
      </w:r>
      <w:r w:rsidR="002B303C">
        <w:t>Saturday 10</w:t>
      </w:r>
      <w:r w:rsidR="002B303C" w:rsidRPr="0043568E">
        <w:rPr>
          <w:vertAlign w:val="superscript"/>
        </w:rPr>
        <w:t>th</w:t>
      </w:r>
      <w:r w:rsidR="002B303C">
        <w:t xml:space="preserve"> </w:t>
      </w:r>
      <w:r w:rsidR="004661FE">
        <w:t>November 2018.</w:t>
      </w:r>
    </w:p>
    <w:p w:rsidR="00637AFC" w:rsidRPr="00637AFC" w:rsidRDefault="00637AFC" w:rsidP="00637AFC">
      <w:pPr>
        <w:pStyle w:val="Default"/>
      </w:pPr>
      <w:r w:rsidRPr="00637AFC">
        <w:rPr>
          <w:b/>
          <w:bCs/>
        </w:rPr>
        <w:t>Next Issue:</w:t>
      </w:r>
      <w:r w:rsidR="004C72B8" w:rsidRPr="00637AFC">
        <w:rPr>
          <w:b/>
          <w:bCs/>
        </w:rPr>
        <w:t xml:space="preserve"> </w:t>
      </w:r>
      <w:r w:rsidR="00422718">
        <w:t xml:space="preserve">0400 UTC </w:t>
      </w:r>
      <w:r w:rsidR="00BD01C8">
        <w:t>S</w:t>
      </w:r>
      <w:r w:rsidR="002B303C">
        <w:t>un</w:t>
      </w:r>
      <w:r w:rsidR="00BD01C8">
        <w:t>day</w:t>
      </w:r>
      <w:r w:rsidR="002B303C">
        <w:t xml:space="preserve"> </w:t>
      </w:r>
      <w:r w:rsidR="00BD01C8">
        <w:t>1</w:t>
      </w:r>
      <w:r w:rsidR="002B303C">
        <w:t>1</w:t>
      </w:r>
      <w:r w:rsidR="0043568E" w:rsidRPr="0043568E">
        <w:rPr>
          <w:vertAlign w:val="superscript"/>
        </w:rPr>
        <w:t>th</w:t>
      </w:r>
      <w:r w:rsidR="0043568E">
        <w:t xml:space="preserve"> </w:t>
      </w:r>
      <w:r w:rsidR="000D37F3">
        <w:t>November</w:t>
      </w:r>
      <w:r w:rsidR="008D2513">
        <w:t xml:space="preserve"> </w:t>
      </w:r>
      <w:r w:rsidR="006647EA">
        <w:t>2018</w:t>
      </w:r>
      <w:r w:rsidR="00F468BD">
        <w:t>.</w:t>
      </w:r>
    </w:p>
    <w:p w:rsidR="00637AFC" w:rsidRPr="00637AFC" w:rsidRDefault="00637AFC" w:rsidP="00637AFC">
      <w:pPr>
        <w:pStyle w:val="Default"/>
      </w:pPr>
      <w:r w:rsidRPr="00637AFC">
        <w:rPr>
          <w:b/>
          <w:bCs/>
        </w:rPr>
        <w:t xml:space="preserve">Issued By: Tropical Cyclone Centre, RSMC, </w:t>
      </w:r>
      <w:r w:rsidR="008D2513" w:rsidRPr="00637AFC">
        <w:rPr>
          <w:b/>
          <w:bCs/>
        </w:rPr>
        <w:t>and Nadi</w:t>
      </w:r>
      <w:r w:rsidR="002442A0">
        <w:rPr>
          <w:b/>
          <w:bCs/>
        </w:rPr>
        <w:t>.</w:t>
      </w:r>
      <w:r w:rsidRPr="00637AFC">
        <w:rPr>
          <w:b/>
          <w:bCs/>
        </w:rPr>
        <w:t xml:space="preserve"> </w:t>
      </w:r>
    </w:p>
    <w:p w:rsidR="00637AFC" w:rsidRPr="00637AFC" w:rsidRDefault="00637AFC" w:rsidP="00637AFC">
      <w:pPr>
        <w:pStyle w:val="Default"/>
        <w:rPr>
          <w:b/>
          <w:bCs/>
        </w:rPr>
      </w:pPr>
    </w:p>
    <w:p w:rsidR="00637AFC" w:rsidRPr="00637AFC" w:rsidRDefault="00637AFC" w:rsidP="00637AFC">
      <w:pPr>
        <w:pStyle w:val="Default"/>
      </w:pPr>
      <w:r w:rsidRPr="00637AFC">
        <w:rPr>
          <w:b/>
          <w:bCs/>
        </w:rPr>
        <w:t xml:space="preserve">Existing Tropical Cyclones: </w:t>
      </w:r>
    </w:p>
    <w:p w:rsidR="00637AFC" w:rsidRPr="00BC004F" w:rsidRDefault="00637AFC" w:rsidP="00BC004F">
      <w:pPr>
        <w:pStyle w:val="Default"/>
        <w:tabs>
          <w:tab w:val="left" w:pos="954"/>
        </w:tabs>
        <w:rPr>
          <w:b/>
        </w:rPr>
      </w:pPr>
      <w:r w:rsidRPr="00637AFC">
        <w:t>Nil.</w:t>
      </w:r>
    </w:p>
    <w:p w:rsidR="00637AFC" w:rsidRPr="00BC004F" w:rsidRDefault="00637AFC" w:rsidP="00637AFC">
      <w:pPr>
        <w:pStyle w:val="Default"/>
        <w:rPr>
          <w:rFonts w:ascii="Times New Roman" w:hAnsi="Times New Roman" w:cs="Times New Roman"/>
          <w:b/>
          <w:bCs/>
        </w:rPr>
      </w:pPr>
    </w:p>
    <w:p w:rsidR="0003407C" w:rsidRDefault="00637AFC" w:rsidP="007F5D00">
      <w:pPr>
        <w:pStyle w:val="Default"/>
        <w:jc w:val="both"/>
        <w:rPr>
          <w:rFonts w:ascii="Times New Roman" w:hAnsi="Times New Roman" w:cs="Times New Roman"/>
          <w:b/>
        </w:rPr>
      </w:pPr>
      <w:r w:rsidRPr="00BC004F">
        <w:rPr>
          <w:rFonts w:ascii="Times New Roman" w:hAnsi="Times New Roman" w:cs="Times New Roman"/>
          <w:b/>
          <w:bCs/>
        </w:rPr>
        <w:t xml:space="preserve">Likelihood of a tropical cyclone in the region in each of the next three days, </w:t>
      </w:r>
      <w:r w:rsidRPr="00BC004F">
        <w:rPr>
          <w:rFonts w:ascii="Times New Roman" w:hAnsi="Times New Roman" w:cs="Times New Roman"/>
          <w:b/>
        </w:rPr>
        <w:t>TILL</w:t>
      </w:r>
      <w:r w:rsidR="0085541F" w:rsidRPr="00BC004F">
        <w:rPr>
          <w:rFonts w:ascii="Times New Roman" w:hAnsi="Times New Roman" w:cs="Times New Roman"/>
          <w:b/>
        </w:rPr>
        <w:t xml:space="preserve"> </w:t>
      </w:r>
      <w:r w:rsidR="004661FE">
        <w:rPr>
          <w:rFonts w:ascii="Times New Roman" w:hAnsi="Times New Roman" w:cs="Times New Roman"/>
          <w:b/>
        </w:rPr>
        <w:t>1</w:t>
      </w:r>
      <w:r w:rsidR="002B303C">
        <w:rPr>
          <w:rFonts w:ascii="Times New Roman" w:hAnsi="Times New Roman" w:cs="Times New Roman"/>
          <w:b/>
        </w:rPr>
        <w:t>3</w:t>
      </w:r>
      <w:r w:rsidR="003D7139" w:rsidRPr="003D7139">
        <w:rPr>
          <w:rFonts w:ascii="Times New Roman" w:hAnsi="Times New Roman" w:cs="Times New Roman"/>
          <w:b/>
          <w:vertAlign w:val="superscript"/>
        </w:rPr>
        <w:t>th</w:t>
      </w:r>
      <w:r w:rsidR="0006069D">
        <w:rPr>
          <w:rFonts w:ascii="Times New Roman" w:hAnsi="Times New Roman" w:cs="Times New Roman"/>
          <w:b/>
        </w:rPr>
        <w:t xml:space="preserve"> November</w:t>
      </w:r>
      <w:r w:rsidRPr="00BC004F">
        <w:rPr>
          <w:rFonts w:ascii="Times New Roman" w:hAnsi="Times New Roman" w:cs="Times New Roman"/>
          <w:b/>
        </w:rPr>
        <w:t xml:space="preserve">, </w:t>
      </w:r>
      <w:r w:rsidR="006A5ABD">
        <w:rPr>
          <w:rFonts w:ascii="Times New Roman" w:hAnsi="Times New Roman" w:cs="Times New Roman"/>
          <w:b/>
        </w:rPr>
        <w:t>201</w:t>
      </w:r>
      <w:r w:rsidR="00AE72A9">
        <w:rPr>
          <w:rFonts w:ascii="Times New Roman" w:hAnsi="Times New Roman" w:cs="Times New Roman"/>
          <w:b/>
        </w:rPr>
        <w:t>8</w:t>
      </w:r>
      <w:r w:rsidR="00F47508" w:rsidRPr="00BC004F">
        <w:rPr>
          <w:rFonts w:ascii="Times New Roman" w:hAnsi="Times New Roman" w:cs="Times New Roman"/>
          <w:b/>
        </w:rPr>
        <w:t>:</w:t>
      </w:r>
    </w:p>
    <w:p w:rsidR="002B303C" w:rsidRDefault="002B303C" w:rsidP="0043568E">
      <w:pPr>
        <w:rPr>
          <w:rFonts w:ascii="Times New Roman" w:hAnsi="Times New Roman" w:cs="Times New Roman"/>
          <w:b/>
        </w:rPr>
      </w:pPr>
    </w:p>
    <w:p w:rsidR="0043568E" w:rsidRDefault="00A1092B" w:rsidP="004356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Sun</w:t>
      </w:r>
      <w:r w:rsidR="0043568E">
        <w:rPr>
          <w:rFonts w:ascii="Times New Roman" w:hAnsi="Times New Roman" w:cs="Times New Roman"/>
          <w:b/>
        </w:rPr>
        <w:t xml:space="preserve">day </w:t>
      </w:r>
      <w:r w:rsidR="006C68E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="0043568E" w:rsidRPr="00457EDE">
        <w:rPr>
          <w:rFonts w:ascii="Times New Roman" w:hAnsi="Times New Roman" w:cs="Times New Roman"/>
          <w:b/>
          <w:vertAlign w:val="superscript"/>
        </w:rPr>
        <w:t>th</w:t>
      </w:r>
      <w:r w:rsidR="0043568E">
        <w:rPr>
          <w:rFonts w:ascii="Times New Roman" w:hAnsi="Times New Roman" w:cs="Times New Roman"/>
          <w:b/>
        </w:rPr>
        <w:t xml:space="preserve"> November</w:t>
      </w:r>
    </w:p>
    <w:p w:rsidR="0043568E" w:rsidRDefault="0043568E" w:rsidP="0043568E">
      <w:pPr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</w:rPr>
        <w:t xml:space="preserve">The potential for formation of a Tropical Cyclone in the region is </w:t>
      </w:r>
      <w:r w:rsidRPr="004223A9">
        <w:rPr>
          <w:rFonts w:ascii="Times New Roman" w:eastAsia="Calibri" w:hAnsi="Times New Roman"/>
          <w:b/>
        </w:rPr>
        <w:t>VERY LOW.</w:t>
      </w:r>
    </w:p>
    <w:p w:rsidR="0043568E" w:rsidRDefault="0043568E" w:rsidP="0043568E">
      <w:pPr>
        <w:rPr>
          <w:rFonts w:ascii="Times New Roman" w:eastAsia="Calibri" w:hAnsi="Times New Roman"/>
          <w:b/>
        </w:rPr>
      </w:pPr>
      <w:r w:rsidRPr="00DD36AB">
        <w:rPr>
          <w:rFonts w:ascii="Times New Roman" w:eastAsia="Calibri" w:hAnsi="Times New Roman"/>
          <w:b/>
          <w:noProof/>
        </w:rPr>
        <w:drawing>
          <wp:inline distT="0" distB="0" distL="0" distR="0">
            <wp:extent cx="5943600" cy="3097821"/>
            <wp:effectExtent l="19050" t="0" r="0" b="0"/>
            <wp:docPr id="4" name="Picture 1" descr="C:\Documents and Settings\Forecaster\Desktop\TC Outlook\2017-2018 TC Season\Dec\23rd\3 day tc outlook images\DA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orecaster\Desktop\TC Outlook\2017-2018 TC Season\Dec\23rd\3 day tc outlook images\DAY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E9E" w:rsidRDefault="001B5E9E" w:rsidP="008173F8">
      <w:pPr>
        <w:rPr>
          <w:rFonts w:ascii="Times New Roman" w:eastAsia="Calibri" w:hAnsi="Times New Roman"/>
        </w:rPr>
      </w:pPr>
    </w:p>
    <w:p w:rsidR="002B303C" w:rsidRDefault="002B303C" w:rsidP="008173F8">
      <w:pPr>
        <w:rPr>
          <w:rFonts w:ascii="Times New Roman" w:eastAsia="Calibri" w:hAnsi="Times New Roman"/>
        </w:rPr>
      </w:pPr>
    </w:p>
    <w:p w:rsidR="002B303C" w:rsidRDefault="002B303C" w:rsidP="008173F8">
      <w:pPr>
        <w:rPr>
          <w:rFonts w:ascii="Times New Roman" w:eastAsia="Calibri" w:hAnsi="Times New Roman"/>
        </w:rPr>
      </w:pPr>
    </w:p>
    <w:p w:rsidR="002B303C" w:rsidRDefault="002B303C" w:rsidP="008173F8">
      <w:pPr>
        <w:rPr>
          <w:rFonts w:ascii="Times New Roman" w:eastAsia="Calibri" w:hAnsi="Times New Roman"/>
        </w:rPr>
      </w:pPr>
    </w:p>
    <w:p w:rsidR="00012AC8" w:rsidRDefault="00012AC8" w:rsidP="008173F8">
      <w:pPr>
        <w:rPr>
          <w:rFonts w:ascii="Times New Roman" w:eastAsia="Calibri" w:hAnsi="Times New Roman"/>
        </w:rPr>
      </w:pPr>
    </w:p>
    <w:p w:rsidR="00012AC8" w:rsidRDefault="00012AC8" w:rsidP="008173F8">
      <w:pPr>
        <w:rPr>
          <w:rFonts w:ascii="Times New Roman" w:eastAsia="Calibri" w:hAnsi="Times New Roman"/>
        </w:rPr>
      </w:pPr>
    </w:p>
    <w:p w:rsidR="002B303C" w:rsidRDefault="002B303C" w:rsidP="008173F8">
      <w:pPr>
        <w:rPr>
          <w:rFonts w:ascii="Times New Roman" w:eastAsia="Calibri" w:hAnsi="Times New Roman"/>
        </w:rPr>
      </w:pPr>
    </w:p>
    <w:p w:rsidR="004661FE" w:rsidRDefault="00A1092B" w:rsidP="004661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</w:t>
      </w:r>
      <w:r w:rsidR="004661FE">
        <w:rPr>
          <w:rFonts w:ascii="Times New Roman" w:hAnsi="Times New Roman" w:cs="Times New Roman"/>
          <w:b/>
        </w:rPr>
        <w:t>day 1</w:t>
      </w:r>
      <w:r>
        <w:rPr>
          <w:rFonts w:ascii="Times New Roman" w:hAnsi="Times New Roman" w:cs="Times New Roman"/>
          <w:b/>
        </w:rPr>
        <w:t>2</w:t>
      </w:r>
      <w:r w:rsidR="004661FE">
        <w:rPr>
          <w:rFonts w:ascii="Times New Roman" w:hAnsi="Times New Roman" w:cs="Times New Roman"/>
          <w:b/>
          <w:vertAlign w:val="superscript"/>
        </w:rPr>
        <w:t>th</w:t>
      </w:r>
      <w:r w:rsidR="004661FE">
        <w:rPr>
          <w:rFonts w:ascii="Times New Roman" w:hAnsi="Times New Roman" w:cs="Times New Roman"/>
          <w:b/>
        </w:rPr>
        <w:t xml:space="preserve"> November</w:t>
      </w:r>
    </w:p>
    <w:p w:rsidR="004661FE" w:rsidRDefault="004661FE" w:rsidP="004661FE">
      <w:pPr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</w:rPr>
        <w:t xml:space="preserve">The potential for formation of a Tropical Cyclone in the region is </w:t>
      </w:r>
      <w:r w:rsidRPr="004223A9">
        <w:rPr>
          <w:rFonts w:ascii="Times New Roman" w:eastAsia="Calibri" w:hAnsi="Times New Roman"/>
          <w:b/>
        </w:rPr>
        <w:t>VERY LOW.</w:t>
      </w:r>
    </w:p>
    <w:p w:rsidR="004661FE" w:rsidRPr="00E22A42" w:rsidRDefault="004661FE" w:rsidP="004661FE">
      <w:pPr>
        <w:rPr>
          <w:rFonts w:ascii="Times New Roman" w:eastAsia="Calibri" w:hAnsi="Times New Roman"/>
        </w:rPr>
      </w:pPr>
      <w:r w:rsidRPr="00457EDE">
        <w:rPr>
          <w:rFonts w:ascii="Times New Roman" w:eastAsia="Calibri" w:hAnsi="Times New Roman"/>
          <w:noProof/>
        </w:rPr>
        <w:drawing>
          <wp:inline distT="0" distB="0" distL="0" distR="0">
            <wp:extent cx="5943600" cy="3097821"/>
            <wp:effectExtent l="19050" t="0" r="0" b="0"/>
            <wp:docPr id="1" name="Picture 1" descr="C:\Documents and Settings\Forecaster\Desktop\TC Outlook\2017-2018 TC Season\Dec\23rd\3 day tc outlook images\DA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orecaster\Desktop\TC Outlook\2017-2018 TC Season\Dec\23rd\3 day tc outlook images\DAY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03C" w:rsidRDefault="002B303C" w:rsidP="002B30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 13</w:t>
      </w:r>
      <w:r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November</w:t>
      </w:r>
    </w:p>
    <w:p w:rsidR="002B303C" w:rsidRDefault="002B303C" w:rsidP="002B303C">
      <w:pPr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</w:rPr>
        <w:t xml:space="preserve">The potential for formation of a Tropical Cyclone in the region is </w:t>
      </w:r>
      <w:r w:rsidRPr="004223A9">
        <w:rPr>
          <w:rFonts w:ascii="Times New Roman" w:eastAsia="Calibri" w:hAnsi="Times New Roman"/>
          <w:b/>
        </w:rPr>
        <w:t>VERY LOW.</w:t>
      </w:r>
    </w:p>
    <w:p w:rsidR="002B303C" w:rsidRDefault="002B303C" w:rsidP="002B303C">
      <w:pPr>
        <w:rPr>
          <w:rFonts w:ascii="Times New Roman" w:eastAsia="Calibri" w:hAnsi="Times New Roman"/>
          <w:b/>
        </w:rPr>
      </w:pPr>
      <w:r w:rsidRPr="008173F8">
        <w:rPr>
          <w:rFonts w:ascii="Times New Roman" w:eastAsia="Calibri" w:hAnsi="Times New Roman"/>
          <w:b/>
          <w:noProof/>
        </w:rPr>
        <w:drawing>
          <wp:inline distT="0" distB="0" distL="0" distR="0">
            <wp:extent cx="5943600" cy="3097821"/>
            <wp:effectExtent l="19050" t="0" r="0" b="0"/>
            <wp:docPr id="2" name="Picture 1" descr="C:\Documents and Settings\Forecaster\Desktop\TC Outlook\2017-2018 TC Season\Dec\23rd\3 day tc outlook images\DA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orecaster\Desktop\TC Outlook\2017-2018 TC Season\Dec\23rd\3 day tc outlook images\DAY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1FE" w:rsidRPr="008173F8" w:rsidRDefault="004661FE" w:rsidP="008173F8">
      <w:pPr>
        <w:rPr>
          <w:rFonts w:ascii="Times New Roman" w:eastAsia="Calibri" w:hAnsi="Times New Roman"/>
        </w:rPr>
      </w:pPr>
    </w:p>
    <w:sectPr w:rsidR="004661FE" w:rsidRPr="008173F8" w:rsidSect="00417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3AB" w:rsidRDefault="003953AB" w:rsidP="00FC1BCB">
      <w:pPr>
        <w:spacing w:after="0" w:line="240" w:lineRule="auto"/>
      </w:pPr>
      <w:r>
        <w:separator/>
      </w:r>
    </w:p>
  </w:endnote>
  <w:endnote w:type="continuationSeparator" w:id="1">
    <w:p w:rsidR="003953AB" w:rsidRDefault="003953AB" w:rsidP="00FC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3AB" w:rsidRDefault="003953AB" w:rsidP="00FC1BCB">
      <w:pPr>
        <w:spacing w:after="0" w:line="240" w:lineRule="auto"/>
      </w:pPr>
      <w:r>
        <w:separator/>
      </w:r>
    </w:p>
  </w:footnote>
  <w:footnote w:type="continuationSeparator" w:id="1">
    <w:p w:rsidR="003953AB" w:rsidRDefault="003953AB" w:rsidP="00FC1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AFC"/>
    <w:rsid w:val="00003A92"/>
    <w:rsid w:val="00005D63"/>
    <w:rsid w:val="000062A5"/>
    <w:rsid w:val="000071A2"/>
    <w:rsid w:val="00010D36"/>
    <w:rsid w:val="000127D4"/>
    <w:rsid w:val="00012AC8"/>
    <w:rsid w:val="00022A1C"/>
    <w:rsid w:val="00024064"/>
    <w:rsid w:val="00030DEC"/>
    <w:rsid w:val="00032104"/>
    <w:rsid w:val="0003407C"/>
    <w:rsid w:val="00036F53"/>
    <w:rsid w:val="00044658"/>
    <w:rsid w:val="00047CD6"/>
    <w:rsid w:val="0005370A"/>
    <w:rsid w:val="0006069D"/>
    <w:rsid w:val="00060868"/>
    <w:rsid w:val="000625EB"/>
    <w:rsid w:val="00071B2F"/>
    <w:rsid w:val="00075251"/>
    <w:rsid w:val="0009634A"/>
    <w:rsid w:val="000A5790"/>
    <w:rsid w:val="000C1312"/>
    <w:rsid w:val="000C1F29"/>
    <w:rsid w:val="000C3A5B"/>
    <w:rsid w:val="000C4FA5"/>
    <w:rsid w:val="000C51C5"/>
    <w:rsid w:val="000C6DD7"/>
    <w:rsid w:val="000D2F6A"/>
    <w:rsid w:val="000D37F3"/>
    <w:rsid w:val="000D4DAB"/>
    <w:rsid w:val="000E06DB"/>
    <w:rsid w:val="000E2C30"/>
    <w:rsid w:val="000E3C54"/>
    <w:rsid w:val="000E43BD"/>
    <w:rsid w:val="000F145B"/>
    <w:rsid w:val="000F35B2"/>
    <w:rsid w:val="00102CFC"/>
    <w:rsid w:val="00105F0C"/>
    <w:rsid w:val="00113EAD"/>
    <w:rsid w:val="001203E3"/>
    <w:rsid w:val="00133DFA"/>
    <w:rsid w:val="00137D4E"/>
    <w:rsid w:val="001422C6"/>
    <w:rsid w:val="00151902"/>
    <w:rsid w:val="00160B3F"/>
    <w:rsid w:val="00170ED0"/>
    <w:rsid w:val="00171E6B"/>
    <w:rsid w:val="00173C57"/>
    <w:rsid w:val="00173F5D"/>
    <w:rsid w:val="001755FB"/>
    <w:rsid w:val="001768BE"/>
    <w:rsid w:val="00184098"/>
    <w:rsid w:val="00190D3B"/>
    <w:rsid w:val="0019118A"/>
    <w:rsid w:val="00192336"/>
    <w:rsid w:val="001A3D58"/>
    <w:rsid w:val="001A4352"/>
    <w:rsid w:val="001A5C39"/>
    <w:rsid w:val="001A5FF2"/>
    <w:rsid w:val="001A7485"/>
    <w:rsid w:val="001B0063"/>
    <w:rsid w:val="001B5E9E"/>
    <w:rsid w:val="001C0727"/>
    <w:rsid w:val="001C43B5"/>
    <w:rsid w:val="001C4B61"/>
    <w:rsid w:val="001E3A77"/>
    <w:rsid w:val="001E5E33"/>
    <w:rsid w:val="001E6DEE"/>
    <w:rsid w:val="00202FAE"/>
    <w:rsid w:val="002040C5"/>
    <w:rsid w:val="00210261"/>
    <w:rsid w:val="00221FB0"/>
    <w:rsid w:val="00233155"/>
    <w:rsid w:val="002442A0"/>
    <w:rsid w:val="002455AD"/>
    <w:rsid w:val="00245BC7"/>
    <w:rsid w:val="00246451"/>
    <w:rsid w:val="00247B40"/>
    <w:rsid w:val="00251F77"/>
    <w:rsid w:val="002666E8"/>
    <w:rsid w:val="002668A8"/>
    <w:rsid w:val="0027419A"/>
    <w:rsid w:val="002814A5"/>
    <w:rsid w:val="00283762"/>
    <w:rsid w:val="0028573C"/>
    <w:rsid w:val="00290A90"/>
    <w:rsid w:val="002916EB"/>
    <w:rsid w:val="00295D3E"/>
    <w:rsid w:val="002A2EFC"/>
    <w:rsid w:val="002A6CB0"/>
    <w:rsid w:val="002A77C0"/>
    <w:rsid w:val="002B01B5"/>
    <w:rsid w:val="002B0F43"/>
    <w:rsid w:val="002B2EF6"/>
    <w:rsid w:val="002B303C"/>
    <w:rsid w:val="002B5611"/>
    <w:rsid w:val="002C1C84"/>
    <w:rsid w:val="002C5326"/>
    <w:rsid w:val="002C6F5F"/>
    <w:rsid w:val="002D0B22"/>
    <w:rsid w:val="002D29CB"/>
    <w:rsid w:val="002D69E7"/>
    <w:rsid w:val="002E0457"/>
    <w:rsid w:val="002E677E"/>
    <w:rsid w:val="002F2A03"/>
    <w:rsid w:val="0030074E"/>
    <w:rsid w:val="003242FE"/>
    <w:rsid w:val="00327B2B"/>
    <w:rsid w:val="00331183"/>
    <w:rsid w:val="00333696"/>
    <w:rsid w:val="003526D1"/>
    <w:rsid w:val="00361754"/>
    <w:rsid w:val="0037402F"/>
    <w:rsid w:val="00375356"/>
    <w:rsid w:val="0038040A"/>
    <w:rsid w:val="00383315"/>
    <w:rsid w:val="00384D4B"/>
    <w:rsid w:val="0039495D"/>
    <w:rsid w:val="003953AB"/>
    <w:rsid w:val="003B0710"/>
    <w:rsid w:val="003B1751"/>
    <w:rsid w:val="003B7272"/>
    <w:rsid w:val="003C1097"/>
    <w:rsid w:val="003D08DC"/>
    <w:rsid w:val="003D7139"/>
    <w:rsid w:val="003E45FA"/>
    <w:rsid w:val="003F0BF4"/>
    <w:rsid w:val="004029A9"/>
    <w:rsid w:val="0040311F"/>
    <w:rsid w:val="004066B5"/>
    <w:rsid w:val="00412543"/>
    <w:rsid w:val="00417890"/>
    <w:rsid w:val="00422718"/>
    <w:rsid w:val="004248B1"/>
    <w:rsid w:val="0043122A"/>
    <w:rsid w:val="00432D1E"/>
    <w:rsid w:val="0043568E"/>
    <w:rsid w:val="00443E92"/>
    <w:rsid w:val="00452792"/>
    <w:rsid w:val="00454F4B"/>
    <w:rsid w:val="004562BD"/>
    <w:rsid w:val="00457EDE"/>
    <w:rsid w:val="00460C61"/>
    <w:rsid w:val="00464EBE"/>
    <w:rsid w:val="004661FE"/>
    <w:rsid w:val="004730C9"/>
    <w:rsid w:val="004872FE"/>
    <w:rsid w:val="00487BF9"/>
    <w:rsid w:val="00494C29"/>
    <w:rsid w:val="004A197F"/>
    <w:rsid w:val="004A26E9"/>
    <w:rsid w:val="004A4C7C"/>
    <w:rsid w:val="004B241C"/>
    <w:rsid w:val="004C4C2F"/>
    <w:rsid w:val="004C4FDE"/>
    <w:rsid w:val="004C72B8"/>
    <w:rsid w:val="004D598C"/>
    <w:rsid w:val="004D6AD1"/>
    <w:rsid w:val="004E10BE"/>
    <w:rsid w:val="004E28B3"/>
    <w:rsid w:val="004E55A1"/>
    <w:rsid w:val="004E5839"/>
    <w:rsid w:val="004F420F"/>
    <w:rsid w:val="004F5275"/>
    <w:rsid w:val="00500FB4"/>
    <w:rsid w:val="00514619"/>
    <w:rsid w:val="00524FF6"/>
    <w:rsid w:val="0053066C"/>
    <w:rsid w:val="00531674"/>
    <w:rsid w:val="00541C7A"/>
    <w:rsid w:val="005440F6"/>
    <w:rsid w:val="005460E3"/>
    <w:rsid w:val="005533AC"/>
    <w:rsid w:val="005562B5"/>
    <w:rsid w:val="00565D9B"/>
    <w:rsid w:val="0056615C"/>
    <w:rsid w:val="00570352"/>
    <w:rsid w:val="00576FC1"/>
    <w:rsid w:val="00577D00"/>
    <w:rsid w:val="00583161"/>
    <w:rsid w:val="005841FA"/>
    <w:rsid w:val="005909CF"/>
    <w:rsid w:val="00595843"/>
    <w:rsid w:val="005A22DD"/>
    <w:rsid w:val="005A3939"/>
    <w:rsid w:val="005A5ED5"/>
    <w:rsid w:val="005A7B6A"/>
    <w:rsid w:val="005B0444"/>
    <w:rsid w:val="005B30B6"/>
    <w:rsid w:val="005B7C1F"/>
    <w:rsid w:val="005D60A5"/>
    <w:rsid w:val="005E626D"/>
    <w:rsid w:val="005E7726"/>
    <w:rsid w:val="005F0086"/>
    <w:rsid w:val="005F1B06"/>
    <w:rsid w:val="0060089C"/>
    <w:rsid w:val="006023D1"/>
    <w:rsid w:val="00605EB4"/>
    <w:rsid w:val="00611D46"/>
    <w:rsid w:val="006124F7"/>
    <w:rsid w:val="00633ABD"/>
    <w:rsid w:val="00635016"/>
    <w:rsid w:val="00637AFC"/>
    <w:rsid w:val="006426FF"/>
    <w:rsid w:val="006647EA"/>
    <w:rsid w:val="00675426"/>
    <w:rsid w:val="00675E31"/>
    <w:rsid w:val="00683247"/>
    <w:rsid w:val="00686C90"/>
    <w:rsid w:val="00686EFA"/>
    <w:rsid w:val="006903B7"/>
    <w:rsid w:val="00694B84"/>
    <w:rsid w:val="006953EE"/>
    <w:rsid w:val="006A1ADE"/>
    <w:rsid w:val="006A4D65"/>
    <w:rsid w:val="006A5A4E"/>
    <w:rsid w:val="006A5ABD"/>
    <w:rsid w:val="006B4641"/>
    <w:rsid w:val="006B6138"/>
    <w:rsid w:val="006C68EF"/>
    <w:rsid w:val="006D7315"/>
    <w:rsid w:val="006D75E5"/>
    <w:rsid w:val="006E0E53"/>
    <w:rsid w:val="00700A48"/>
    <w:rsid w:val="007069BF"/>
    <w:rsid w:val="00714EBA"/>
    <w:rsid w:val="00715ED3"/>
    <w:rsid w:val="007340A2"/>
    <w:rsid w:val="0074008F"/>
    <w:rsid w:val="00740835"/>
    <w:rsid w:val="007438C0"/>
    <w:rsid w:val="007439F5"/>
    <w:rsid w:val="00746701"/>
    <w:rsid w:val="007520D1"/>
    <w:rsid w:val="00756C68"/>
    <w:rsid w:val="00757D8F"/>
    <w:rsid w:val="007607EE"/>
    <w:rsid w:val="00776E5A"/>
    <w:rsid w:val="007814B1"/>
    <w:rsid w:val="00790195"/>
    <w:rsid w:val="00792926"/>
    <w:rsid w:val="00795663"/>
    <w:rsid w:val="007A7A20"/>
    <w:rsid w:val="007B20A2"/>
    <w:rsid w:val="007B38E0"/>
    <w:rsid w:val="007C5FFA"/>
    <w:rsid w:val="007D063D"/>
    <w:rsid w:val="007D17E8"/>
    <w:rsid w:val="007D6717"/>
    <w:rsid w:val="007E2548"/>
    <w:rsid w:val="007E3170"/>
    <w:rsid w:val="007F1143"/>
    <w:rsid w:val="007F5D00"/>
    <w:rsid w:val="00805EE2"/>
    <w:rsid w:val="008109F2"/>
    <w:rsid w:val="00813E61"/>
    <w:rsid w:val="008173F8"/>
    <w:rsid w:val="00817BEB"/>
    <w:rsid w:val="008201EE"/>
    <w:rsid w:val="00824A55"/>
    <w:rsid w:val="00825C33"/>
    <w:rsid w:val="008306E8"/>
    <w:rsid w:val="00833F18"/>
    <w:rsid w:val="008423B3"/>
    <w:rsid w:val="0084761A"/>
    <w:rsid w:val="00847CA8"/>
    <w:rsid w:val="008518B8"/>
    <w:rsid w:val="00854A71"/>
    <w:rsid w:val="0085541F"/>
    <w:rsid w:val="00856381"/>
    <w:rsid w:val="008677BC"/>
    <w:rsid w:val="00872E6E"/>
    <w:rsid w:val="008848F1"/>
    <w:rsid w:val="0089751F"/>
    <w:rsid w:val="00897DB1"/>
    <w:rsid w:val="008A0EED"/>
    <w:rsid w:val="008A1865"/>
    <w:rsid w:val="008A314B"/>
    <w:rsid w:val="008A3A1C"/>
    <w:rsid w:val="008B0244"/>
    <w:rsid w:val="008B3440"/>
    <w:rsid w:val="008B3E20"/>
    <w:rsid w:val="008B4017"/>
    <w:rsid w:val="008C13B6"/>
    <w:rsid w:val="008C4150"/>
    <w:rsid w:val="008C524A"/>
    <w:rsid w:val="008C5AC6"/>
    <w:rsid w:val="008D2513"/>
    <w:rsid w:val="008D719D"/>
    <w:rsid w:val="008F0C0A"/>
    <w:rsid w:val="008F6731"/>
    <w:rsid w:val="008F7D1F"/>
    <w:rsid w:val="009009D5"/>
    <w:rsid w:val="0090172F"/>
    <w:rsid w:val="00905DFD"/>
    <w:rsid w:val="00913587"/>
    <w:rsid w:val="00914BDF"/>
    <w:rsid w:val="00917222"/>
    <w:rsid w:val="00921087"/>
    <w:rsid w:val="00924895"/>
    <w:rsid w:val="0093509E"/>
    <w:rsid w:val="00935984"/>
    <w:rsid w:val="00936604"/>
    <w:rsid w:val="00945489"/>
    <w:rsid w:val="00947A32"/>
    <w:rsid w:val="00952681"/>
    <w:rsid w:val="009530F6"/>
    <w:rsid w:val="009557C6"/>
    <w:rsid w:val="00965081"/>
    <w:rsid w:val="009758D0"/>
    <w:rsid w:val="00975DE4"/>
    <w:rsid w:val="00976D8A"/>
    <w:rsid w:val="00981016"/>
    <w:rsid w:val="009825C8"/>
    <w:rsid w:val="00983BBE"/>
    <w:rsid w:val="00992F96"/>
    <w:rsid w:val="009963DF"/>
    <w:rsid w:val="009B607D"/>
    <w:rsid w:val="009C04CD"/>
    <w:rsid w:val="009C5A63"/>
    <w:rsid w:val="009C79C0"/>
    <w:rsid w:val="009D0209"/>
    <w:rsid w:val="009D0430"/>
    <w:rsid w:val="009D5217"/>
    <w:rsid w:val="009E4047"/>
    <w:rsid w:val="009F556E"/>
    <w:rsid w:val="009F5C93"/>
    <w:rsid w:val="00A01BEE"/>
    <w:rsid w:val="00A06DD2"/>
    <w:rsid w:val="00A06F2E"/>
    <w:rsid w:val="00A07DB5"/>
    <w:rsid w:val="00A1092B"/>
    <w:rsid w:val="00A15E8D"/>
    <w:rsid w:val="00A250D6"/>
    <w:rsid w:val="00A3195A"/>
    <w:rsid w:val="00A40186"/>
    <w:rsid w:val="00A5024D"/>
    <w:rsid w:val="00A540AA"/>
    <w:rsid w:val="00A607EA"/>
    <w:rsid w:val="00A60A90"/>
    <w:rsid w:val="00A74AB1"/>
    <w:rsid w:val="00A763B0"/>
    <w:rsid w:val="00A770FC"/>
    <w:rsid w:val="00A80397"/>
    <w:rsid w:val="00A82E05"/>
    <w:rsid w:val="00A84617"/>
    <w:rsid w:val="00A85A50"/>
    <w:rsid w:val="00A91817"/>
    <w:rsid w:val="00AA449A"/>
    <w:rsid w:val="00AA5DBA"/>
    <w:rsid w:val="00AC0CFF"/>
    <w:rsid w:val="00AC6944"/>
    <w:rsid w:val="00AC6E97"/>
    <w:rsid w:val="00AC749B"/>
    <w:rsid w:val="00AC770F"/>
    <w:rsid w:val="00AC776D"/>
    <w:rsid w:val="00AC7B8F"/>
    <w:rsid w:val="00AD29E9"/>
    <w:rsid w:val="00AD5FCE"/>
    <w:rsid w:val="00AE72A9"/>
    <w:rsid w:val="00AF1F08"/>
    <w:rsid w:val="00AF25B8"/>
    <w:rsid w:val="00B01DDD"/>
    <w:rsid w:val="00B02B0E"/>
    <w:rsid w:val="00B07FFC"/>
    <w:rsid w:val="00B10EC4"/>
    <w:rsid w:val="00B12093"/>
    <w:rsid w:val="00B2108E"/>
    <w:rsid w:val="00B26BD7"/>
    <w:rsid w:val="00B324C1"/>
    <w:rsid w:val="00B41B6B"/>
    <w:rsid w:val="00B41C27"/>
    <w:rsid w:val="00B46BBB"/>
    <w:rsid w:val="00B507D6"/>
    <w:rsid w:val="00B5273D"/>
    <w:rsid w:val="00B53CE4"/>
    <w:rsid w:val="00B60963"/>
    <w:rsid w:val="00B704B7"/>
    <w:rsid w:val="00B7117B"/>
    <w:rsid w:val="00B718FC"/>
    <w:rsid w:val="00B758BD"/>
    <w:rsid w:val="00B948F2"/>
    <w:rsid w:val="00B95C2C"/>
    <w:rsid w:val="00B95D90"/>
    <w:rsid w:val="00BA2B97"/>
    <w:rsid w:val="00BB00AB"/>
    <w:rsid w:val="00BB713B"/>
    <w:rsid w:val="00BC004F"/>
    <w:rsid w:val="00BC3161"/>
    <w:rsid w:val="00BC5FC6"/>
    <w:rsid w:val="00BC75DF"/>
    <w:rsid w:val="00BD01C8"/>
    <w:rsid w:val="00BD10D3"/>
    <w:rsid w:val="00BE072E"/>
    <w:rsid w:val="00BE6261"/>
    <w:rsid w:val="00BE7194"/>
    <w:rsid w:val="00BF3FA4"/>
    <w:rsid w:val="00BF5EEA"/>
    <w:rsid w:val="00BF7366"/>
    <w:rsid w:val="00C00E66"/>
    <w:rsid w:val="00C11F80"/>
    <w:rsid w:val="00C13895"/>
    <w:rsid w:val="00C14D68"/>
    <w:rsid w:val="00C16854"/>
    <w:rsid w:val="00C3080F"/>
    <w:rsid w:val="00C31BCC"/>
    <w:rsid w:val="00C321D1"/>
    <w:rsid w:val="00C418D4"/>
    <w:rsid w:val="00C44284"/>
    <w:rsid w:val="00C47285"/>
    <w:rsid w:val="00C47E5E"/>
    <w:rsid w:val="00C5057E"/>
    <w:rsid w:val="00C53EAF"/>
    <w:rsid w:val="00C6093A"/>
    <w:rsid w:val="00C631B7"/>
    <w:rsid w:val="00C7184F"/>
    <w:rsid w:val="00C80FC5"/>
    <w:rsid w:val="00CA76D0"/>
    <w:rsid w:val="00CB0D5D"/>
    <w:rsid w:val="00CB1B3A"/>
    <w:rsid w:val="00CB7F61"/>
    <w:rsid w:val="00CC2EA3"/>
    <w:rsid w:val="00CC4DAC"/>
    <w:rsid w:val="00CD0DB5"/>
    <w:rsid w:val="00CD3283"/>
    <w:rsid w:val="00CD6D70"/>
    <w:rsid w:val="00CF432C"/>
    <w:rsid w:val="00D0049D"/>
    <w:rsid w:val="00D07EAB"/>
    <w:rsid w:val="00D17E5F"/>
    <w:rsid w:val="00D201DB"/>
    <w:rsid w:val="00D224EC"/>
    <w:rsid w:val="00D253D1"/>
    <w:rsid w:val="00D31CFB"/>
    <w:rsid w:val="00D34E7D"/>
    <w:rsid w:val="00D37A40"/>
    <w:rsid w:val="00D37A61"/>
    <w:rsid w:val="00D4095D"/>
    <w:rsid w:val="00D4474B"/>
    <w:rsid w:val="00D54780"/>
    <w:rsid w:val="00D609DA"/>
    <w:rsid w:val="00D6130E"/>
    <w:rsid w:val="00D66D46"/>
    <w:rsid w:val="00D67B59"/>
    <w:rsid w:val="00D67C93"/>
    <w:rsid w:val="00D729FB"/>
    <w:rsid w:val="00D80707"/>
    <w:rsid w:val="00D91782"/>
    <w:rsid w:val="00DA3FA5"/>
    <w:rsid w:val="00DA4062"/>
    <w:rsid w:val="00DA56CB"/>
    <w:rsid w:val="00DD08F9"/>
    <w:rsid w:val="00DD28AE"/>
    <w:rsid w:val="00DD36AB"/>
    <w:rsid w:val="00DD38D8"/>
    <w:rsid w:val="00DD5D1D"/>
    <w:rsid w:val="00DE1466"/>
    <w:rsid w:val="00DE5986"/>
    <w:rsid w:val="00E055DA"/>
    <w:rsid w:val="00E0608F"/>
    <w:rsid w:val="00E07FC8"/>
    <w:rsid w:val="00E11E0C"/>
    <w:rsid w:val="00E15AA3"/>
    <w:rsid w:val="00E17775"/>
    <w:rsid w:val="00E22884"/>
    <w:rsid w:val="00E22A42"/>
    <w:rsid w:val="00E244BE"/>
    <w:rsid w:val="00E27AEE"/>
    <w:rsid w:val="00E310C3"/>
    <w:rsid w:val="00E506A1"/>
    <w:rsid w:val="00E5421B"/>
    <w:rsid w:val="00E6378C"/>
    <w:rsid w:val="00E6712D"/>
    <w:rsid w:val="00E718FC"/>
    <w:rsid w:val="00E76532"/>
    <w:rsid w:val="00E77341"/>
    <w:rsid w:val="00E90528"/>
    <w:rsid w:val="00E91A33"/>
    <w:rsid w:val="00E932A0"/>
    <w:rsid w:val="00E93B31"/>
    <w:rsid w:val="00E95396"/>
    <w:rsid w:val="00EA5B21"/>
    <w:rsid w:val="00EB7FA4"/>
    <w:rsid w:val="00EC5AF5"/>
    <w:rsid w:val="00ED1092"/>
    <w:rsid w:val="00ED2EEE"/>
    <w:rsid w:val="00ED6953"/>
    <w:rsid w:val="00EE5982"/>
    <w:rsid w:val="00F03C2E"/>
    <w:rsid w:val="00F079DB"/>
    <w:rsid w:val="00F17973"/>
    <w:rsid w:val="00F2023D"/>
    <w:rsid w:val="00F20B0A"/>
    <w:rsid w:val="00F21C74"/>
    <w:rsid w:val="00F21CC1"/>
    <w:rsid w:val="00F22BD3"/>
    <w:rsid w:val="00F25BBE"/>
    <w:rsid w:val="00F25CD3"/>
    <w:rsid w:val="00F27FCC"/>
    <w:rsid w:val="00F4138C"/>
    <w:rsid w:val="00F468BD"/>
    <w:rsid w:val="00F47508"/>
    <w:rsid w:val="00F5393E"/>
    <w:rsid w:val="00F5467A"/>
    <w:rsid w:val="00F608CB"/>
    <w:rsid w:val="00F62AFC"/>
    <w:rsid w:val="00F67C7D"/>
    <w:rsid w:val="00F70D17"/>
    <w:rsid w:val="00F77D6F"/>
    <w:rsid w:val="00F804CE"/>
    <w:rsid w:val="00F8721F"/>
    <w:rsid w:val="00F96C4D"/>
    <w:rsid w:val="00FA3DDF"/>
    <w:rsid w:val="00FB2075"/>
    <w:rsid w:val="00FB2A64"/>
    <w:rsid w:val="00FB308D"/>
    <w:rsid w:val="00FB7B03"/>
    <w:rsid w:val="00FC1A78"/>
    <w:rsid w:val="00FC1BCB"/>
    <w:rsid w:val="00FD4988"/>
    <w:rsid w:val="00FD49C1"/>
    <w:rsid w:val="00FD4EA0"/>
    <w:rsid w:val="00FE26A2"/>
    <w:rsid w:val="00FE60B5"/>
    <w:rsid w:val="00FE7688"/>
    <w:rsid w:val="00FF57BE"/>
    <w:rsid w:val="00FF77CE"/>
    <w:rsid w:val="00FF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7A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F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18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186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310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C1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BCB"/>
  </w:style>
  <w:style w:type="paragraph" w:styleId="Footer">
    <w:name w:val="footer"/>
    <w:basedOn w:val="Normal"/>
    <w:link w:val="FooterChar"/>
    <w:uiPriority w:val="99"/>
    <w:semiHidden/>
    <w:unhideWhenUsed/>
    <w:rsid w:val="00FC1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1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FMS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Forecaster</dc:creator>
  <cp:keywords/>
  <dc:description/>
  <cp:lastModifiedBy>Forecaster</cp:lastModifiedBy>
  <cp:revision>9</cp:revision>
  <cp:lastPrinted>2018-01-06T03:16:00Z</cp:lastPrinted>
  <dcterms:created xsi:type="dcterms:W3CDTF">2018-11-06T02:48:00Z</dcterms:created>
  <dcterms:modified xsi:type="dcterms:W3CDTF">2018-11-10T02:03:00Z</dcterms:modified>
</cp:coreProperties>
</file>